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DC5F" w14:textId="48DB8B75" w:rsidR="00253542" w:rsidRDefault="00480C61" w:rsidP="000A1F40">
      <w:pPr>
        <w:spacing w:beforeLines="50" w:before="120" w:after="120" w:line="440" w:lineRule="exact"/>
        <w:rPr>
          <w:rFonts w:ascii="Times New Roman" w:hAnsi="Times New Roman"/>
          <w:b/>
          <w:i/>
          <w:sz w:val="36"/>
          <w:szCs w:val="36"/>
        </w:rPr>
      </w:pPr>
      <w:r w:rsidRPr="006C2538">
        <w:rPr>
          <w:rFonts w:ascii="Times New Roman" w:hAnsi="Times New Roman"/>
          <w:b/>
          <w:i/>
          <w:sz w:val="36"/>
          <w:szCs w:val="36"/>
        </w:rPr>
        <w:t xml:space="preserve">Read </w:t>
      </w:r>
      <w:r w:rsidR="00C70564">
        <w:rPr>
          <w:rFonts w:ascii="Times New Roman" w:hAnsi="Times New Roman"/>
          <w:b/>
          <w:i/>
          <w:sz w:val="36"/>
          <w:szCs w:val="36"/>
        </w:rPr>
        <w:t>the rhyme</w:t>
      </w:r>
      <w:r w:rsidRPr="006C2538">
        <w:rPr>
          <w:rFonts w:ascii="Times New Roman" w:hAnsi="Times New Roman"/>
          <w:b/>
          <w:i/>
          <w:sz w:val="36"/>
          <w:szCs w:val="36"/>
        </w:rPr>
        <w:t xml:space="preserve"> and answer the questions.</w:t>
      </w:r>
    </w:p>
    <w:p w14:paraId="273FF919" w14:textId="448917A8" w:rsidR="001F7145" w:rsidRDefault="00C70564" w:rsidP="00C70564">
      <w:pPr>
        <w:pStyle w:val="ABHead"/>
        <w:tabs>
          <w:tab w:val="left" w:pos="3402"/>
        </w:tabs>
        <w:spacing w:before="120" w:afterLines="150" w:after="360" w:line="440" w:lineRule="exact"/>
        <w:rPr>
          <w:sz w:val="36"/>
          <w:szCs w:val="36"/>
          <w:lang w:eastAsia="zh-HK"/>
        </w:rPr>
      </w:pPr>
      <w:r>
        <w:rPr>
          <w:noProof/>
          <w:sz w:val="36"/>
          <w:szCs w:val="36"/>
          <w:lang w:eastAsia="zh-H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D5714" wp14:editId="4134F090">
                <wp:simplePos x="0" y="0"/>
                <wp:positionH relativeFrom="column">
                  <wp:posOffset>451485</wp:posOffset>
                </wp:positionH>
                <wp:positionV relativeFrom="paragraph">
                  <wp:posOffset>266700</wp:posOffset>
                </wp:positionV>
                <wp:extent cx="5287645" cy="6553200"/>
                <wp:effectExtent l="0" t="0" r="65405" b="19050"/>
                <wp:wrapNone/>
                <wp:docPr id="1196494801" name="Rectangle: Folded Corn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7645" cy="6553200"/>
                        </a:xfrm>
                        <a:prstGeom prst="foldedCorner">
                          <a:avLst>
                            <a:gd name="adj" fmla="val 10722"/>
                          </a:avLst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80F0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tangle: Folded Corner 1" o:spid="_x0000_s1026" type="#_x0000_t65" style="position:absolute;margin-left:35.55pt;margin-top:21pt;width:416.35pt;height:5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" adj="19284" filled="f" strokecolor="#7f7f7f [1612]" strokeweight="1pt">
                <v:stroke joinstyle="miter"/>
              </v:shape>
            </w:pict>
          </mc:Fallback>
        </mc:AlternateContent>
      </w:r>
    </w:p>
    <w:p w14:paraId="5D4662A2" w14:textId="3BAD7EAE" w:rsidR="00C70564" w:rsidRPr="00C70564" w:rsidRDefault="00C70564" w:rsidP="00C70564">
      <w:pPr>
        <w:pStyle w:val="ABHead"/>
        <w:tabs>
          <w:tab w:val="left" w:pos="3402"/>
        </w:tabs>
        <w:spacing w:before="120" w:afterLines="50" w:after="120" w:line="440" w:lineRule="exact"/>
        <w:jc w:val="center"/>
        <w:rPr>
          <w:rFonts w:ascii="Arial" w:hAnsi="Arial" w:cs="Arial"/>
          <w:i w:val="0"/>
          <w:iCs/>
          <w:sz w:val="36"/>
          <w:szCs w:val="36"/>
          <w:lang w:eastAsia="zh-HK"/>
        </w:rPr>
      </w:pPr>
      <w:r w:rsidRPr="00C70564">
        <w:rPr>
          <w:rFonts w:ascii="Arial" w:hAnsi="Arial" w:cs="Arial"/>
          <w:i w:val="0"/>
          <w:iCs/>
          <w:sz w:val="36"/>
          <w:szCs w:val="36"/>
          <w:lang w:eastAsia="zh-HK"/>
        </w:rPr>
        <w:t>At the zoo</w:t>
      </w:r>
    </w:p>
    <w:p w14:paraId="7042BE36" w14:textId="77777777" w:rsidR="00C70564" w:rsidRPr="00C70564" w:rsidRDefault="00C70564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rFonts w:ascii="Arial" w:hAnsi="Arial" w:cs="Arial"/>
          <w:b w:val="0"/>
          <w:bCs/>
          <w:i w:val="0"/>
          <w:iCs/>
          <w:lang w:eastAsia="zh-HK"/>
        </w:rPr>
      </w:pPr>
    </w:p>
    <w:p w14:paraId="4B8803E5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b/>
          <w:bCs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sz w:val="32"/>
          <w:szCs w:val="32"/>
          <w:lang w:eastAsia="zh-HK"/>
        </w:rPr>
        <w:t xml:space="preserve">Can you see some hippos near the pond? </w:t>
      </w:r>
    </w:p>
    <w:p w14:paraId="3C0A3FC8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sz w:val="32"/>
          <w:szCs w:val="32"/>
          <w:lang w:eastAsia="zh-HK"/>
        </w:rPr>
      </w:pPr>
      <w:r w:rsidRPr="00C70564">
        <w:rPr>
          <w:rFonts w:ascii="Arial" w:hAnsi="Arial" w:cs="Arial"/>
          <w:sz w:val="32"/>
          <w:szCs w:val="32"/>
          <w:lang w:eastAsia="zh-HK"/>
        </w:rPr>
        <w:t>Yes, they are big and grey.</w:t>
      </w:r>
    </w:p>
    <w:p w14:paraId="703DC275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b/>
          <w:bCs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sz w:val="32"/>
          <w:szCs w:val="32"/>
          <w:lang w:eastAsia="zh-HK"/>
        </w:rPr>
        <w:t>How many hippos are there?</w:t>
      </w:r>
    </w:p>
    <w:p w14:paraId="0C59E470" w14:textId="0B5EEA8C" w:rsidR="00C70564" w:rsidRPr="00C70564" w:rsidRDefault="00983628" w:rsidP="00C70564">
      <w:pPr>
        <w:spacing w:after="0" w:line="420" w:lineRule="exact"/>
        <w:ind w:left="1701"/>
        <w:rPr>
          <w:rFonts w:ascii="Arial" w:hAnsi="Arial" w:cs="Arial"/>
          <w:sz w:val="32"/>
          <w:szCs w:val="32"/>
          <w:lang w:eastAsia="zh-HK"/>
        </w:rPr>
      </w:pPr>
      <w:r>
        <w:rPr>
          <w:rFonts w:ascii="Arial" w:hAnsi="Arial" w:cs="Arial"/>
          <w:sz w:val="32"/>
          <w:szCs w:val="32"/>
          <w:lang w:eastAsia="zh-HK"/>
        </w:rPr>
        <w:t>There are eight. T</w:t>
      </w:r>
      <w:r w:rsidR="00C70564" w:rsidRPr="00C70564">
        <w:rPr>
          <w:rFonts w:ascii="Arial" w:hAnsi="Arial" w:cs="Arial"/>
          <w:sz w:val="32"/>
          <w:szCs w:val="32"/>
          <w:lang w:eastAsia="zh-HK"/>
        </w:rPr>
        <w:t>hey eat all day!</w:t>
      </w:r>
    </w:p>
    <w:p w14:paraId="6F9D5FBF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sz w:val="32"/>
          <w:szCs w:val="32"/>
          <w:lang w:eastAsia="zh-HK"/>
        </w:rPr>
      </w:pPr>
    </w:p>
    <w:p w14:paraId="55431705" w14:textId="77777777" w:rsidR="00C70564" w:rsidRDefault="00C70564" w:rsidP="00C70564">
      <w:pPr>
        <w:spacing w:after="0" w:line="420" w:lineRule="exact"/>
        <w:ind w:left="1701"/>
        <w:rPr>
          <w:rFonts w:ascii="Arial" w:hAnsi="Arial" w:cs="Arial"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sz w:val="32"/>
          <w:szCs w:val="32"/>
          <w:lang w:eastAsia="zh-HK"/>
        </w:rPr>
        <w:t>Can you see some zebras under the tree?</w:t>
      </w:r>
    </w:p>
    <w:p w14:paraId="036F1209" w14:textId="75B5A9E1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sz w:val="32"/>
          <w:szCs w:val="32"/>
          <w:lang w:eastAsia="zh-HK"/>
        </w:rPr>
      </w:pPr>
      <w:r w:rsidRPr="00C70564">
        <w:rPr>
          <w:rFonts w:ascii="Arial" w:hAnsi="Arial" w:cs="Arial"/>
          <w:sz w:val="32"/>
          <w:szCs w:val="32"/>
          <w:lang w:eastAsia="zh-HK"/>
        </w:rPr>
        <w:t>Yes, they are thin and tall.</w:t>
      </w:r>
    </w:p>
    <w:p w14:paraId="57138942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b/>
          <w:bCs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sz w:val="32"/>
          <w:szCs w:val="32"/>
          <w:lang w:eastAsia="zh-HK"/>
        </w:rPr>
        <w:t>How many zebras are there?</w:t>
      </w:r>
    </w:p>
    <w:p w14:paraId="23858657" w14:textId="3BBA68AA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sz w:val="32"/>
          <w:szCs w:val="32"/>
          <w:lang w:eastAsia="zh-HK"/>
        </w:rPr>
      </w:pPr>
      <w:r w:rsidRPr="00C70564">
        <w:rPr>
          <w:rFonts w:ascii="Arial" w:hAnsi="Arial" w:cs="Arial"/>
          <w:sz w:val="32"/>
          <w:szCs w:val="32"/>
          <w:lang w:eastAsia="zh-HK"/>
        </w:rPr>
        <w:t>T</w:t>
      </w:r>
      <w:r w:rsidR="00983628">
        <w:rPr>
          <w:rFonts w:ascii="Arial" w:hAnsi="Arial" w:cs="Arial"/>
          <w:sz w:val="32"/>
          <w:szCs w:val="32"/>
          <w:lang w:eastAsia="zh-HK"/>
        </w:rPr>
        <w:t>here are tw</w:t>
      </w:r>
      <w:r w:rsidRPr="00C70564">
        <w:rPr>
          <w:rFonts w:ascii="Arial" w:hAnsi="Arial" w:cs="Arial"/>
          <w:sz w:val="32"/>
          <w:szCs w:val="32"/>
          <w:lang w:eastAsia="zh-HK"/>
        </w:rPr>
        <w:t>o</w:t>
      </w:r>
      <w:r w:rsidR="00955AFE">
        <w:rPr>
          <w:rFonts w:ascii="Arial" w:hAnsi="Arial" w:cs="Arial"/>
          <w:sz w:val="32"/>
          <w:szCs w:val="32"/>
          <w:lang w:eastAsia="zh-HK"/>
        </w:rPr>
        <w:t>,</w:t>
      </w:r>
      <w:r w:rsidRPr="00C70564">
        <w:rPr>
          <w:rFonts w:ascii="Arial" w:hAnsi="Arial" w:cs="Arial"/>
          <w:sz w:val="32"/>
          <w:szCs w:val="32"/>
          <w:lang w:eastAsia="zh-HK"/>
        </w:rPr>
        <w:t xml:space="preserve"> each with a ball.</w:t>
      </w:r>
    </w:p>
    <w:p w14:paraId="547F7785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sz w:val="32"/>
          <w:szCs w:val="32"/>
          <w:lang w:eastAsia="zh-HK"/>
        </w:rPr>
      </w:pPr>
    </w:p>
    <w:p w14:paraId="391900D5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b/>
          <w:bCs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kern w:val="2"/>
          <w:sz w:val="32"/>
          <w:szCs w:val="32"/>
          <w:lang w:eastAsia="zh-HK"/>
        </w:rPr>
        <w:t>Can you see some lions on the grass?</w:t>
      </w:r>
    </w:p>
    <w:p w14:paraId="0F41CB37" w14:textId="246A5A54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kern w:val="2"/>
          <w:sz w:val="32"/>
          <w:szCs w:val="32"/>
          <w:lang w:eastAsia="zh-HK"/>
        </w:rPr>
        <w:t>Yes</w:t>
      </w:r>
      <w:r w:rsidR="00983628">
        <w:rPr>
          <w:rFonts w:ascii="Arial" w:hAnsi="Arial" w:cs="Arial"/>
          <w:kern w:val="2"/>
          <w:sz w:val="32"/>
          <w:szCs w:val="32"/>
          <w:lang w:eastAsia="zh-HK"/>
        </w:rPr>
        <w:t xml:space="preserve">. </w:t>
      </w:r>
      <w:r w:rsidRPr="00C70564">
        <w:rPr>
          <w:rFonts w:ascii="Arial" w:hAnsi="Arial" w:cs="Arial"/>
          <w:kern w:val="2"/>
          <w:sz w:val="32"/>
          <w:szCs w:val="32"/>
          <w:lang w:eastAsia="zh-HK"/>
        </w:rPr>
        <w:t>I can hear them roar.</w:t>
      </w:r>
    </w:p>
    <w:p w14:paraId="6A1DBCAB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b/>
          <w:bCs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kern w:val="2"/>
          <w:sz w:val="32"/>
          <w:szCs w:val="32"/>
          <w:lang w:eastAsia="zh-HK"/>
        </w:rPr>
        <w:t>How many lions are there?</w:t>
      </w:r>
    </w:p>
    <w:p w14:paraId="11DBD519" w14:textId="3114296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kern w:val="2"/>
          <w:sz w:val="32"/>
          <w:szCs w:val="32"/>
          <w:lang w:eastAsia="zh-HK"/>
        </w:rPr>
        <w:t>There are four</w:t>
      </w:r>
      <w:r w:rsidR="00983628">
        <w:rPr>
          <w:rFonts w:ascii="Arial" w:hAnsi="Arial" w:cs="Arial"/>
          <w:kern w:val="2"/>
          <w:sz w:val="32"/>
          <w:szCs w:val="32"/>
          <w:lang w:eastAsia="zh-HK"/>
        </w:rPr>
        <w:t>,</w:t>
      </w:r>
      <w:r w:rsidRPr="00C70564">
        <w:rPr>
          <w:rFonts w:ascii="Arial" w:hAnsi="Arial" w:cs="Arial"/>
          <w:kern w:val="2"/>
          <w:sz w:val="32"/>
          <w:szCs w:val="32"/>
          <w:lang w:eastAsia="zh-HK"/>
        </w:rPr>
        <w:t xml:space="preserve"> maybe more!</w:t>
      </w:r>
    </w:p>
    <w:p w14:paraId="398AE5EA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kern w:val="2"/>
          <w:sz w:val="32"/>
          <w:szCs w:val="32"/>
          <w:lang w:eastAsia="zh-HK"/>
        </w:rPr>
      </w:pPr>
    </w:p>
    <w:p w14:paraId="20A326F0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b/>
          <w:bCs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kern w:val="2"/>
          <w:sz w:val="32"/>
          <w:szCs w:val="32"/>
          <w:lang w:eastAsia="zh-HK"/>
        </w:rPr>
        <w:t>Can you see some parrots in the cage?</w:t>
      </w:r>
    </w:p>
    <w:p w14:paraId="2E19925D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kern w:val="2"/>
          <w:sz w:val="32"/>
          <w:szCs w:val="32"/>
          <w:lang w:eastAsia="zh-HK"/>
        </w:rPr>
        <w:t>Yes, they are red, green and blue.</w:t>
      </w:r>
    </w:p>
    <w:p w14:paraId="2610D713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b/>
          <w:bCs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b/>
          <w:bCs/>
          <w:kern w:val="2"/>
          <w:sz w:val="32"/>
          <w:szCs w:val="32"/>
          <w:lang w:eastAsia="zh-HK"/>
        </w:rPr>
        <w:t>How many parrots are there?</w:t>
      </w:r>
    </w:p>
    <w:p w14:paraId="6F17ACD8" w14:textId="77777777" w:rsidR="00C70564" w:rsidRPr="00C70564" w:rsidRDefault="00C70564" w:rsidP="00C70564">
      <w:pPr>
        <w:spacing w:after="0" w:line="420" w:lineRule="exact"/>
        <w:ind w:left="1701"/>
        <w:rPr>
          <w:rFonts w:ascii="Arial" w:hAnsi="Arial" w:cs="Arial"/>
          <w:kern w:val="2"/>
          <w:sz w:val="32"/>
          <w:szCs w:val="32"/>
          <w:lang w:eastAsia="zh-HK"/>
        </w:rPr>
      </w:pPr>
      <w:r w:rsidRPr="00C70564">
        <w:rPr>
          <w:rFonts w:ascii="Arial" w:hAnsi="Arial" w:cs="Arial"/>
          <w:kern w:val="2"/>
          <w:sz w:val="32"/>
          <w:szCs w:val="32"/>
          <w:lang w:eastAsia="zh-HK"/>
        </w:rPr>
        <w:t>Ten. Ten parrots at Sunny Zoo.</w:t>
      </w:r>
    </w:p>
    <w:p w14:paraId="55E68D0B" w14:textId="77777777" w:rsidR="00C70564" w:rsidRDefault="00C70564" w:rsidP="00EB6915">
      <w:pPr>
        <w:tabs>
          <w:tab w:val="left" w:pos="2610"/>
        </w:tabs>
        <w:adjustRightInd w:val="0"/>
        <w:snapToGrid w:val="0"/>
        <w:spacing w:before="480" w:after="120" w:line="240" w:lineRule="auto"/>
        <w:ind w:right="475"/>
        <w:rPr>
          <w:rFonts w:ascii="Times New Roman" w:hAnsi="Times New Roman"/>
          <w:b/>
          <w:bCs/>
          <w:i/>
          <w:iCs/>
          <w:sz w:val="36"/>
          <w:szCs w:val="36"/>
          <w:lang w:eastAsia="zh-HK"/>
        </w:rPr>
      </w:pPr>
    </w:p>
    <w:p w14:paraId="746AD711" w14:textId="335B700E" w:rsidR="00EB6915" w:rsidRDefault="00EB6915" w:rsidP="00EB6915">
      <w:pPr>
        <w:tabs>
          <w:tab w:val="left" w:pos="2610"/>
        </w:tabs>
        <w:adjustRightInd w:val="0"/>
        <w:snapToGrid w:val="0"/>
        <w:spacing w:before="480" w:after="120" w:line="240" w:lineRule="auto"/>
        <w:ind w:right="475"/>
        <w:rPr>
          <w:rFonts w:ascii="Times New Roman" w:hAnsi="Times New Roman"/>
          <w:b/>
          <w:bCs/>
          <w:i/>
          <w:iCs/>
          <w:sz w:val="36"/>
          <w:szCs w:val="36"/>
          <w:lang w:eastAsia="zh-HK"/>
        </w:rPr>
      </w:pPr>
      <w:r>
        <w:rPr>
          <w:rFonts w:ascii="Times New Roman" w:hAnsi="Times New Roman"/>
          <w:b/>
          <w:bCs/>
          <w:i/>
          <w:iCs/>
          <w:sz w:val="36"/>
          <w:szCs w:val="36"/>
          <w:lang w:eastAsia="zh-HK"/>
        </w:rPr>
        <w:t>Write short answers.</w:t>
      </w: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"/>
        <w:gridCol w:w="5690"/>
        <w:gridCol w:w="3598"/>
      </w:tblGrid>
      <w:tr w:rsidR="00EB6915" w14:paraId="7186F019" w14:textId="77777777" w:rsidTr="00EB6915">
        <w:tc>
          <w:tcPr>
            <w:tcW w:w="467" w:type="dxa"/>
            <w:hideMark/>
          </w:tcPr>
          <w:p w14:paraId="41C9A67B" w14:textId="77777777" w:rsidR="00EB6915" w:rsidRDefault="00EB6915" w:rsidP="000E7D4F">
            <w:pPr>
              <w:pStyle w:val="ABBody"/>
              <w:tabs>
                <w:tab w:val="clear" w:pos="720"/>
                <w:tab w:val="left" w:pos="1218"/>
                <w:tab w:val="left" w:pos="1703"/>
              </w:tabs>
              <w:adjustRightInd w:val="0"/>
              <w:spacing w:after="120" w:line="620" w:lineRule="exact"/>
              <w:ind w:left="0" w:firstLine="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883" w:type="dxa"/>
            <w:hideMark/>
          </w:tcPr>
          <w:p w14:paraId="70048789" w14:textId="761F6706" w:rsidR="00EB6915" w:rsidRDefault="00EB6915" w:rsidP="00EB6915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ind w:left="0" w:firstLine="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What is the name of the zoo?</w:t>
            </w:r>
          </w:p>
        </w:tc>
        <w:tc>
          <w:tcPr>
            <w:tcW w:w="2434" w:type="dxa"/>
          </w:tcPr>
          <w:p w14:paraId="78D07E37" w14:textId="19183D06" w:rsidR="00EB6915" w:rsidRDefault="00EB6915" w:rsidP="000E7D4F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ind w:left="-20" w:firstLine="2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___________________</w:t>
            </w:r>
          </w:p>
        </w:tc>
      </w:tr>
      <w:tr w:rsidR="00EB6915" w14:paraId="28CEE546" w14:textId="77777777" w:rsidTr="00C70564">
        <w:trPr>
          <w:trHeight w:val="509"/>
        </w:trPr>
        <w:tc>
          <w:tcPr>
            <w:tcW w:w="467" w:type="dxa"/>
            <w:hideMark/>
          </w:tcPr>
          <w:p w14:paraId="60B5F37B" w14:textId="77777777" w:rsidR="00EB6915" w:rsidRDefault="00EB6915" w:rsidP="000E7D4F">
            <w:pPr>
              <w:pStyle w:val="ABBody"/>
              <w:tabs>
                <w:tab w:val="clear" w:pos="720"/>
                <w:tab w:val="left" w:pos="1218"/>
                <w:tab w:val="left" w:pos="1703"/>
              </w:tabs>
              <w:adjustRightInd w:val="0"/>
              <w:spacing w:after="120" w:line="620" w:lineRule="exact"/>
              <w:ind w:left="0" w:firstLine="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883" w:type="dxa"/>
            <w:hideMark/>
          </w:tcPr>
          <w:p w14:paraId="3F4A8E06" w14:textId="60EA9243" w:rsidR="00EB6915" w:rsidRDefault="000E7A50" w:rsidP="000E7D4F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ind w:left="-20" w:firstLine="2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How many parrots are there?</w:t>
            </w:r>
          </w:p>
        </w:tc>
        <w:tc>
          <w:tcPr>
            <w:tcW w:w="2434" w:type="dxa"/>
          </w:tcPr>
          <w:p w14:paraId="2A375BF1" w14:textId="3EC3912F" w:rsidR="00EB6915" w:rsidRDefault="00EB6915" w:rsidP="000E7D4F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ind w:left="-20" w:firstLine="2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_</w:t>
            </w:r>
            <w:r w:rsidR="000E7A50">
              <w:rPr>
                <w:rFonts w:cs="Arial"/>
              </w:rPr>
              <w:t>_______</w:t>
            </w:r>
            <w:r>
              <w:rPr>
                <w:rFonts w:cs="Arial"/>
              </w:rPr>
              <w:t>___________</w:t>
            </w:r>
          </w:p>
        </w:tc>
      </w:tr>
    </w:tbl>
    <w:p w14:paraId="50DDCF48" w14:textId="77777777" w:rsidR="00EB6915" w:rsidRDefault="00EB6915">
      <w:pPr>
        <w:spacing w:after="0" w:line="240" w:lineRule="auto"/>
        <w:rPr>
          <w:rFonts w:ascii="Times New Roman" w:hAnsi="Times New Roman"/>
          <w:b/>
          <w:i/>
          <w:color w:val="000000"/>
          <w:kern w:val="2"/>
          <w:sz w:val="36"/>
          <w:szCs w:val="36"/>
          <w:lang w:eastAsia="zh-HK"/>
        </w:rPr>
      </w:pPr>
      <w:r>
        <w:rPr>
          <w:sz w:val="36"/>
          <w:szCs w:val="36"/>
          <w:lang w:eastAsia="zh-HK"/>
        </w:rPr>
        <w:br w:type="page"/>
      </w:r>
    </w:p>
    <w:p w14:paraId="63AFA681" w14:textId="27F3D923" w:rsidR="00C179A5" w:rsidRDefault="00102C1C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</w:rPr>
      </w:pPr>
      <w:r>
        <w:rPr>
          <w:sz w:val="36"/>
          <w:szCs w:val="36"/>
          <w:lang w:eastAsia="zh-HK"/>
        </w:rPr>
        <w:lastRenderedPageBreak/>
        <w:t>Choose</w:t>
      </w:r>
      <w:r w:rsidR="00C179A5" w:rsidRPr="006C2538">
        <w:rPr>
          <w:sz w:val="36"/>
          <w:szCs w:val="36"/>
        </w:rPr>
        <w:t xml:space="preserve"> the best answer by blackening</w:t>
      </w:r>
      <w:r w:rsidR="00C179A5" w:rsidRPr="006C2538">
        <w:rPr>
          <w:rFonts w:eastAsia="SimSun" w:hint="eastAsia"/>
          <w:sz w:val="36"/>
          <w:szCs w:val="36"/>
          <w:lang w:eastAsia="zh-CN"/>
        </w:rPr>
        <w:t xml:space="preserve"> </w:t>
      </w:r>
      <w:r w:rsidR="00C179A5" w:rsidRPr="006C2538">
        <w:rPr>
          <w:i w:val="0"/>
          <w:iCs/>
          <w:sz w:val="36"/>
          <w:szCs w:val="36"/>
        </w:rPr>
        <w:sym w:font="Symbol" w:char="F0B7"/>
      </w:r>
      <w:r w:rsidR="00C179A5" w:rsidRPr="006C2538">
        <w:rPr>
          <w:sz w:val="36"/>
          <w:szCs w:val="36"/>
        </w:rPr>
        <w:t xml:space="preserve"> the circle.</w:t>
      </w:r>
    </w:p>
    <w:p w14:paraId="2A6E8CAB" w14:textId="0A3F55A6" w:rsidR="008E21F2" w:rsidRDefault="008E21F2" w:rsidP="008E21F2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 xml:space="preserve">3 </w:t>
      </w:r>
      <w:r w:rsidR="000E7A50">
        <w:t>Where are the hippos?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8E21F2" w14:paraId="187CA1FF" w14:textId="77777777" w:rsidTr="00813E48">
        <w:trPr>
          <w:trHeight w:val="1996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4194" w14:textId="6CDC46C7" w:rsidR="008E21F2" w:rsidRDefault="00813E48" w:rsidP="00C42DDF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E4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99442F7" wp14:editId="6605A42E">
                  <wp:extent cx="1756410" cy="86614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86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B338" w14:textId="4A7F3D15" w:rsidR="008E21F2" w:rsidRDefault="00813E48" w:rsidP="00C42DDF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13E48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572792" wp14:editId="4324CCD7">
                  <wp:extent cx="1756410" cy="988695"/>
                  <wp:effectExtent l="0" t="0" r="0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98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26E9" w14:textId="17475E7C" w:rsidR="008E21F2" w:rsidRDefault="00813E48" w:rsidP="00C42DD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13E48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80071E5" wp14:editId="5F9B5664">
                  <wp:extent cx="1613139" cy="1194399"/>
                  <wp:effectExtent l="0" t="0" r="635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139" cy="1194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1F2" w14:paraId="4685FDB3" w14:textId="77777777" w:rsidTr="00C42DDF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05F75F4" w14:textId="77777777" w:rsidR="008E21F2" w:rsidRDefault="008E21F2" w:rsidP="00C42DDF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  <w:r w:rsidRPr="00D426F1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93CBB99" w14:textId="77777777" w:rsidR="008E21F2" w:rsidRDefault="008E21F2" w:rsidP="00C42DDF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F5D1FF" w14:textId="77777777" w:rsidR="008E21F2" w:rsidRDefault="008E21F2" w:rsidP="00C42DDF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4A6F01B5" w14:textId="77777777" w:rsidR="00C70564" w:rsidRDefault="00C70564" w:rsidP="00C70564">
      <w:pPr>
        <w:tabs>
          <w:tab w:val="left" w:pos="567"/>
        </w:tabs>
        <w:spacing w:beforeLines="100"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4 There are _____ zebras in the zoo.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C70564" w:rsidRPr="008B1B98" w14:paraId="507611D2" w14:textId="77777777" w:rsidTr="000E7D4F">
        <w:trPr>
          <w:trHeight w:val="651"/>
          <w:jc w:val="center"/>
        </w:trPr>
        <w:tc>
          <w:tcPr>
            <w:tcW w:w="3118" w:type="dxa"/>
            <w:vAlign w:val="center"/>
          </w:tcPr>
          <w:p w14:paraId="1FA152A0" w14:textId="77777777" w:rsidR="00C70564" w:rsidRPr="008B1B98" w:rsidRDefault="00C70564" w:rsidP="000E7D4F">
            <w:pPr>
              <w:tabs>
                <w:tab w:val="left" w:pos="321"/>
              </w:tabs>
              <w:adjustRightInd w:val="0"/>
              <w:snapToGrid w:val="0"/>
              <w:spacing w:after="0" w:line="600" w:lineRule="exact"/>
              <w:ind w:leftChars="7" w:left="114" w:hanging="99"/>
              <w:rPr>
                <w:rFonts w:ascii="Arial" w:hAnsi="Arial" w:cs="Arial"/>
                <w:sz w:val="32"/>
                <w:szCs w:val="32"/>
              </w:rPr>
            </w:pPr>
            <w:r w:rsidRPr="008B1B98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8B1B98">
              <w:rPr>
                <w:rFonts w:ascii="Arial" w:hAnsi="Arial" w:cs="Arial"/>
                <w:sz w:val="32"/>
                <w:szCs w:val="32"/>
              </w:rPr>
              <w:t xml:space="preserve">A. </w:t>
            </w:r>
            <w:r>
              <w:rPr>
                <w:rFonts w:ascii="Arial" w:hAnsi="Arial" w:cs="Arial"/>
                <w:sz w:val="32"/>
                <w:szCs w:val="32"/>
              </w:rPr>
              <w:t>two</w:t>
            </w:r>
          </w:p>
        </w:tc>
        <w:tc>
          <w:tcPr>
            <w:tcW w:w="3118" w:type="dxa"/>
            <w:vAlign w:val="center"/>
          </w:tcPr>
          <w:p w14:paraId="0AEB7DC0" w14:textId="77777777" w:rsidR="00C70564" w:rsidRPr="008B1B98" w:rsidRDefault="00C70564" w:rsidP="000E7D4F">
            <w:pPr>
              <w:adjustRightInd w:val="0"/>
              <w:snapToGrid w:val="0"/>
              <w:spacing w:after="0" w:line="600" w:lineRule="exact"/>
              <w:ind w:leftChars="-10" w:left="-22"/>
              <w:rPr>
                <w:rFonts w:ascii="Arial" w:hAnsi="Arial" w:cs="Arial"/>
                <w:sz w:val="32"/>
                <w:szCs w:val="32"/>
              </w:rPr>
            </w:pPr>
            <w:r w:rsidRPr="008B1B98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8B1B98">
              <w:rPr>
                <w:rFonts w:ascii="Arial" w:hAnsi="Arial" w:cs="Arial"/>
                <w:sz w:val="32"/>
                <w:szCs w:val="32"/>
              </w:rPr>
              <w:t xml:space="preserve">B. </w:t>
            </w:r>
            <w:r>
              <w:rPr>
                <w:rFonts w:ascii="Arial" w:hAnsi="Arial" w:cs="Arial"/>
                <w:sz w:val="32"/>
                <w:szCs w:val="32"/>
              </w:rPr>
              <w:t>eight</w:t>
            </w:r>
          </w:p>
        </w:tc>
        <w:tc>
          <w:tcPr>
            <w:tcW w:w="3118" w:type="dxa"/>
            <w:vAlign w:val="center"/>
          </w:tcPr>
          <w:p w14:paraId="0743D604" w14:textId="77777777" w:rsidR="00C70564" w:rsidRPr="008B1B98" w:rsidRDefault="00C70564" w:rsidP="000E7D4F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2"/>
                <w:szCs w:val="32"/>
              </w:rPr>
            </w:pPr>
            <w:r w:rsidRPr="008B1B98"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Pr="008B1B98">
              <w:rPr>
                <w:rFonts w:ascii="Arial" w:hAnsi="Arial" w:cs="Arial"/>
                <w:sz w:val="32"/>
                <w:szCs w:val="32"/>
              </w:rPr>
              <w:t xml:space="preserve">C. </w:t>
            </w:r>
            <w:r>
              <w:rPr>
                <w:rFonts w:ascii="Arial" w:hAnsi="Arial" w:cs="Arial"/>
                <w:sz w:val="32"/>
                <w:szCs w:val="32"/>
              </w:rPr>
              <w:t>ten</w:t>
            </w:r>
          </w:p>
        </w:tc>
      </w:tr>
    </w:tbl>
    <w:p w14:paraId="6B2EE6CE" w14:textId="7D242D3C" w:rsidR="00C70564" w:rsidRDefault="00C70564" w:rsidP="00C70564">
      <w:pPr>
        <w:tabs>
          <w:tab w:val="left" w:pos="142"/>
          <w:tab w:val="left" w:pos="284"/>
        </w:tabs>
        <w:spacing w:before="240" w:after="0" w:line="600" w:lineRule="exact"/>
        <w:rPr>
          <w:rFonts w:ascii="Arial" w:hAnsi="Arial" w:cs="Arial"/>
          <w:color w:val="808080" w:themeColor="background1" w:themeShade="8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 xml:space="preserve">5 What </w:t>
      </w:r>
      <w:proofErr w:type="gramStart"/>
      <w:r>
        <w:rPr>
          <w:rFonts w:ascii="Arial" w:hAnsi="Arial" w:cs="Arial"/>
          <w:color w:val="000000"/>
          <w:sz w:val="32"/>
          <w:szCs w:val="32"/>
          <w:lang w:val="en-GB"/>
        </w:rPr>
        <w:t>colour</w:t>
      </w:r>
      <w:proofErr w:type="gramEnd"/>
      <w:r>
        <w:rPr>
          <w:rFonts w:ascii="Arial" w:hAnsi="Arial" w:cs="Arial"/>
          <w:color w:val="000000"/>
          <w:sz w:val="32"/>
          <w:szCs w:val="32"/>
          <w:lang w:val="en-GB"/>
        </w:rPr>
        <w:t xml:space="preserve"> are the parrots?</w:t>
      </w:r>
    </w:p>
    <w:p w14:paraId="01596793" w14:textId="77777777" w:rsidR="00C70564" w:rsidRPr="000A27D3" w:rsidRDefault="00C70564" w:rsidP="00C70564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A.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red and green</w:t>
      </w:r>
    </w:p>
    <w:p w14:paraId="5DE713E5" w14:textId="77777777" w:rsidR="00C70564" w:rsidRPr="000A27D3" w:rsidRDefault="00C70564" w:rsidP="00C70564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 w:eastAsia="zh-HK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B.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red, grey and blue</w:t>
      </w:r>
    </w:p>
    <w:p w14:paraId="04F31974" w14:textId="5D98FD92" w:rsidR="00C70564" w:rsidRPr="000A27D3" w:rsidRDefault="00C70564" w:rsidP="00C70564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C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. red, </w:t>
      </w:r>
      <w:r w:rsidR="005A1CCE">
        <w:rPr>
          <w:rFonts w:ascii="Arial" w:hAnsi="Arial" w:cs="Arial"/>
          <w:color w:val="000000"/>
          <w:sz w:val="32"/>
          <w:szCs w:val="32"/>
          <w:lang w:val="en-GB"/>
        </w:rPr>
        <w:t>blue and green</w:t>
      </w:r>
    </w:p>
    <w:p w14:paraId="0C38636D" w14:textId="6FE85C8B" w:rsidR="008E21F2" w:rsidRDefault="00C70564" w:rsidP="000E7A50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6</w:t>
      </w:r>
      <w:r w:rsidR="008E21F2">
        <w:t xml:space="preserve"> </w:t>
      </w:r>
      <w:r w:rsidR="000E7A50">
        <w:t>The rhyme does NOT talk about ____ 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8E21F2" w14:paraId="57A71AEC" w14:textId="77777777" w:rsidTr="000E7A50">
        <w:trPr>
          <w:trHeight w:val="1768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F2A9" w14:textId="2833E951" w:rsidR="008E21F2" w:rsidRDefault="000E7A50" w:rsidP="00C42DDF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A8A9214" wp14:editId="6112F84F">
                  <wp:extent cx="1756410" cy="1080135"/>
                  <wp:effectExtent l="0" t="0" r="0" b="5715"/>
                  <wp:docPr id="16259829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982993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38B7" w14:textId="612C3FA4" w:rsidR="008E21F2" w:rsidRDefault="000E7A50" w:rsidP="00C42DDF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99252BD" wp14:editId="7D7D0688">
                  <wp:extent cx="1756410" cy="1029970"/>
                  <wp:effectExtent l="0" t="0" r="0" b="0"/>
                  <wp:docPr id="5927640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76404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B4A5" w14:textId="4ADFAB03" w:rsidR="008E21F2" w:rsidRDefault="000E7A50" w:rsidP="00C42DDF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B07047" wp14:editId="68D013A1">
                  <wp:extent cx="1756410" cy="1178560"/>
                  <wp:effectExtent l="0" t="0" r="0" b="2540"/>
                  <wp:docPr id="19435199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3519932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17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1F2" w14:paraId="1F00A10A" w14:textId="77777777" w:rsidTr="00C42DDF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0C0A8AD" w14:textId="77777777" w:rsidR="008E21F2" w:rsidRDefault="008E21F2" w:rsidP="00C42DDF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  <w:r w:rsidRPr="00D426F1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13BFA0" w14:textId="77777777" w:rsidR="008E21F2" w:rsidRDefault="008E21F2" w:rsidP="00C42DDF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AB419B" w14:textId="77777777" w:rsidR="008E21F2" w:rsidRDefault="008E21F2" w:rsidP="00C42DDF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236C167B" w14:textId="4033232D" w:rsidR="00061247" w:rsidRDefault="00C70564" w:rsidP="000E7A50">
      <w:pPr>
        <w:tabs>
          <w:tab w:val="left" w:pos="142"/>
          <w:tab w:val="left" w:pos="284"/>
        </w:tabs>
        <w:spacing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7</w:t>
      </w:r>
      <w:r w:rsidR="00061247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0E7A50">
        <w:rPr>
          <w:rFonts w:ascii="Arial" w:hAnsi="Arial" w:cs="Arial"/>
          <w:color w:val="000000"/>
          <w:sz w:val="32"/>
          <w:szCs w:val="32"/>
          <w:lang w:val="en-GB"/>
        </w:rPr>
        <w:t>Which words rhyme?</w:t>
      </w:r>
    </w:p>
    <w:p w14:paraId="04A7325F" w14:textId="3A77C35F" w:rsidR="00061247" w:rsidRPr="000A27D3" w:rsidRDefault="00061247" w:rsidP="00061247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A.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500487">
        <w:rPr>
          <w:rFonts w:ascii="Arial" w:hAnsi="Arial" w:cs="Arial"/>
          <w:color w:val="000000"/>
          <w:sz w:val="32"/>
          <w:szCs w:val="32"/>
          <w:lang w:val="en-GB"/>
        </w:rPr>
        <w:t>‘grey’ and ‘day’</w:t>
      </w:r>
    </w:p>
    <w:p w14:paraId="1D441725" w14:textId="2459A3CD" w:rsidR="00061247" w:rsidRPr="000A27D3" w:rsidRDefault="00061247" w:rsidP="00061247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 w:eastAsia="zh-HK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B.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500487">
        <w:rPr>
          <w:rFonts w:ascii="Arial" w:hAnsi="Arial" w:cs="Arial"/>
          <w:color w:val="000000"/>
          <w:sz w:val="32"/>
          <w:szCs w:val="32"/>
          <w:lang w:val="en-GB"/>
        </w:rPr>
        <w:t>‘tree’ and ‘tall’</w:t>
      </w:r>
    </w:p>
    <w:p w14:paraId="5838957F" w14:textId="79D6FC4C" w:rsidR="00061247" w:rsidRPr="000A27D3" w:rsidRDefault="00061247" w:rsidP="00061247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 w:rsidRPr="000A27D3">
        <w:rPr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C.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500487">
        <w:rPr>
          <w:rFonts w:ascii="Arial" w:hAnsi="Arial" w:cs="Arial"/>
          <w:color w:val="000000"/>
          <w:sz w:val="32"/>
          <w:szCs w:val="32"/>
          <w:lang w:val="en-GB"/>
        </w:rPr>
        <w:t>‘roar’ and ‘there’</w:t>
      </w:r>
    </w:p>
    <w:p w14:paraId="0322D913" w14:textId="4E8ED5D4" w:rsidR="00FC0288" w:rsidRDefault="00FC0288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5FD3E5B9" w14:textId="19739B8B" w:rsidR="00BF3C68" w:rsidRDefault="00BF3C68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  <w:r>
        <w:rPr>
          <w:b/>
          <w:bCs/>
          <w:color w:val="FF0000"/>
          <w:sz w:val="24"/>
          <w:szCs w:val="24"/>
          <w:lang w:eastAsia="zh-HK"/>
        </w:rPr>
        <w:lastRenderedPageBreak/>
        <w:t>Answers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A1CCE" w:rsidRPr="00FC78F2" w14:paraId="06AA71E5" w14:textId="77777777" w:rsidTr="005A1CCE">
        <w:tc>
          <w:tcPr>
            <w:tcW w:w="2409" w:type="dxa"/>
          </w:tcPr>
          <w:p w14:paraId="56E51FDA" w14:textId="54804844" w:rsidR="005A1CCE" w:rsidRPr="00FC78F2" w:rsidRDefault="005A1CCE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1 Sunny Zoo.</w:t>
            </w:r>
          </w:p>
        </w:tc>
        <w:tc>
          <w:tcPr>
            <w:tcW w:w="2410" w:type="dxa"/>
          </w:tcPr>
          <w:p w14:paraId="2F03C869" w14:textId="7709A6EE" w:rsidR="005A1CCE" w:rsidRPr="00FC78F2" w:rsidRDefault="005A1CCE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2 Ten / 10.</w:t>
            </w:r>
          </w:p>
        </w:tc>
        <w:tc>
          <w:tcPr>
            <w:tcW w:w="2410" w:type="dxa"/>
          </w:tcPr>
          <w:p w14:paraId="4C0ABC05" w14:textId="38B74C6D" w:rsidR="005A1CCE" w:rsidRDefault="005A1CCE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3 B</w:t>
            </w:r>
          </w:p>
        </w:tc>
        <w:tc>
          <w:tcPr>
            <w:tcW w:w="2410" w:type="dxa"/>
          </w:tcPr>
          <w:p w14:paraId="3F2C324C" w14:textId="1F2C0D61" w:rsidR="005A1CCE" w:rsidRPr="00FC78F2" w:rsidRDefault="005A1CCE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4 A</w:t>
            </w:r>
          </w:p>
        </w:tc>
      </w:tr>
      <w:tr w:rsidR="005A1CCE" w:rsidRPr="00FC78F2" w14:paraId="6257E58C" w14:textId="77777777" w:rsidTr="005A1CCE">
        <w:tc>
          <w:tcPr>
            <w:tcW w:w="2409" w:type="dxa"/>
          </w:tcPr>
          <w:p w14:paraId="1C72382B" w14:textId="5144BB2E" w:rsidR="005A1CCE" w:rsidRDefault="005A1CCE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5 C</w:t>
            </w:r>
          </w:p>
        </w:tc>
        <w:tc>
          <w:tcPr>
            <w:tcW w:w="2410" w:type="dxa"/>
          </w:tcPr>
          <w:p w14:paraId="64E18D6E" w14:textId="1B7D1139" w:rsidR="005A1CCE" w:rsidRDefault="00955AFE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6</w:t>
            </w:r>
            <w:r w:rsidR="005A1CCE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 B</w:t>
            </w:r>
          </w:p>
        </w:tc>
        <w:tc>
          <w:tcPr>
            <w:tcW w:w="2410" w:type="dxa"/>
          </w:tcPr>
          <w:p w14:paraId="58E3B141" w14:textId="5FFB7139" w:rsidR="005A1CCE" w:rsidRDefault="005A1CCE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7 A</w:t>
            </w:r>
          </w:p>
        </w:tc>
        <w:tc>
          <w:tcPr>
            <w:tcW w:w="2410" w:type="dxa"/>
          </w:tcPr>
          <w:p w14:paraId="3BFB9D90" w14:textId="780A0BE4" w:rsidR="005A1CCE" w:rsidRDefault="005A1CCE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</w:tr>
    </w:tbl>
    <w:p w14:paraId="5A54EE6C" w14:textId="112C25E0" w:rsidR="007569F4" w:rsidRDefault="007569F4" w:rsidP="00813E48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ind w:left="0" w:firstLine="0"/>
        <w:rPr>
          <w:b/>
          <w:bCs/>
          <w:color w:val="FF0000"/>
          <w:sz w:val="24"/>
          <w:szCs w:val="24"/>
          <w:lang w:eastAsia="zh-HK"/>
        </w:rPr>
      </w:pPr>
    </w:p>
    <w:p w14:paraId="7B863E20" w14:textId="77777777" w:rsidR="002E0543" w:rsidRPr="007569F4" w:rsidRDefault="002E0543" w:rsidP="007569F4">
      <w:pPr>
        <w:spacing w:after="0" w:line="240" w:lineRule="auto"/>
        <w:rPr>
          <w:rFonts w:ascii="Arial" w:hAnsi="Arial"/>
          <w:kern w:val="2"/>
          <w:sz w:val="24"/>
          <w:szCs w:val="24"/>
          <w:lang w:eastAsia="zh-HK"/>
        </w:rPr>
      </w:pPr>
    </w:p>
    <w:sectPr w:rsidR="002E0543" w:rsidRPr="007569F4" w:rsidSect="00824EF7">
      <w:headerReference w:type="default" r:id="rId17"/>
      <w:footerReference w:type="default" r:id="rId18"/>
      <w:pgSz w:w="11907" w:h="16839" w:code="9"/>
      <w:pgMar w:top="1135" w:right="1134" w:bottom="993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0BAF4" w14:textId="77777777" w:rsidR="00B622C6" w:rsidRDefault="00B622C6" w:rsidP="009C5CE7">
      <w:pPr>
        <w:spacing w:after="0" w:line="240" w:lineRule="auto"/>
      </w:pPr>
      <w:r>
        <w:separator/>
      </w:r>
    </w:p>
  </w:endnote>
  <w:endnote w:type="continuationSeparator" w:id="0">
    <w:p w14:paraId="7481722C" w14:textId="77777777" w:rsidR="00B622C6" w:rsidRDefault="00B622C6" w:rsidP="009C5CE7">
      <w:pPr>
        <w:spacing w:after="0" w:line="240" w:lineRule="auto"/>
      </w:pPr>
      <w:r>
        <w:continuationSeparator/>
      </w:r>
    </w:p>
  </w:endnote>
  <w:endnote w:type="continuationNotice" w:id="1">
    <w:p w14:paraId="71893FF4" w14:textId="77777777" w:rsidR="00B622C6" w:rsidRDefault="00B622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7958C11D" w:rsidR="009C5CE7" w:rsidRPr="009C5CE7" w:rsidRDefault="00BF3C68" w:rsidP="00BF3C68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70A011A" wp14:editId="78B918F1">
          <wp:extent cx="703580" cy="220980"/>
          <wp:effectExtent l="0" t="0" r="127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5070C6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E8B9B" w14:textId="77777777" w:rsidR="00B622C6" w:rsidRDefault="00B622C6" w:rsidP="009C5CE7">
      <w:pPr>
        <w:spacing w:after="0" w:line="240" w:lineRule="auto"/>
      </w:pPr>
      <w:r>
        <w:separator/>
      </w:r>
    </w:p>
  </w:footnote>
  <w:footnote w:type="continuationSeparator" w:id="0">
    <w:p w14:paraId="542D10C2" w14:textId="77777777" w:rsidR="00B622C6" w:rsidRDefault="00B622C6" w:rsidP="009C5CE7">
      <w:pPr>
        <w:spacing w:after="0" w:line="240" w:lineRule="auto"/>
      </w:pPr>
      <w:r>
        <w:continuationSeparator/>
      </w:r>
    </w:p>
  </w:footnote>
  <w:footnote w:type="continuationNotice" w:id="1">
    <w:p w14:paraId="7D510F52" w14:textId="77777777" w:rsidR="00B622C6" w:rsidRDefault="00B622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32BE" w14:textId="0A1E39DD" w:rsidR="00F60AEF" w:rsidRPr="00061247" w:rsidRDefault="00F60AEF" w:rsidP="00F60AEF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061247">
      <w:rPr>
        <w:rFonts w:ascii="Arial" w:hAnsi="Arial" w:cs="Arial"/>
        <w:sz w:val="24"/>
        <w:szCs w:val="24"/>
      </w:rPr>
      <w:t>202</w:t>
    </w:r>
    <w:r w:rsidR="00C70564">
      <w:rPr>
        <w:rFonts w:ascii="Arial" w:hAnsi="Arial" w:cs="Arial"/>
        <w:sz w:val="24"/>
        <w:szCs w:val="24"/>
      </w:rPr>
      <w:t>5</w:t>
    </w:r>
    <w:r w:rsidRPr="00061247">
      <w:rPr>
        <w:rFonts w:ascii="Arial" w:hAnsi="Arial" w:cs="Arial"/>
        <w:sz w:val="24"/>
        <w:szCs w:val="24"/>
      </w:rPr>
      <w:t>_1</w:t>
    </w:r>
    <w:r w:rsidR="00694BFE" w:rsidRPr="00061247">
      <w:rPr>
        <w:rFonts w:ascii="Arial" w:hAnsi="Arial" w:cs="Arial"/>
        <w:sz w:val="24"/>
        <w:szCs w:val="24"/>
      </w:rPr>
      <w:t>B</w:t>
    </w:r>
    <w:r w:rsidRPr="00061247">
      <w:rPr>
        <w:rFonts w:ascii="Arial" w:hAnsi="Arial" w:cs="Arial"/>
        <w:sz w:val="24"/>
        <w:szCs w:val="24"/>
      </w:rPr>
      <w:t>_</w:t>
    </w:r>
    <w:r w:rsidR="00061247">
      <w:rPr>
        <w:rFonts w:ascii="Arial" w:hAnsi="Arial" w:cs="Arial"/>
        <w:sz w:val="24"/>
        <w:szCs w:val="24"/>
      </w:rPr>
      <w:t>Reading 4</w:t>
    </w:r>
    <w:r w:rsidRPr="00061247">
      <w:rPr>
        <w:rFonts w:ascii="Arial" w:hAnsi="Arial" w:cs="Arial"/>
        <w:sz w:val="24"/>
        <w:szCs w:val="24"/>
      </w:rPr>
      <w:t>_</w:t>
    </w:r>
    <w:r w:rsidR="00061247">
      <w:rPr>
        <w:rFonts w:ascii="Arial" w:hAnsi="Arial" w:cs="Arial"/>
        <w:sz w:val="24"/>
        <w:szCs w:val="24"/>
      </w:rPr>
      <w:t>at the zoo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23pt;height:23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8656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111D9"/>
    <w:rsid w:val="000116D8"/>
    <w:rsid w:val="00014DB5"/>
    <w:rsid w:val="000156AB"/>
    <w:rsid w:val="00017091"/>
    <w:rsid w:val="00023C36"/>
    <w:rsid w:val="00025D12"/>
    <w:rsid w:val="00030AF9"/>
    <w:rsid w:val="000431A3"/>
    <w:rsid w:val="00044A75"/>
    <w:rsid w:val="00044C83"/>
    <w:rsid w:val="0004680B"/>
    <w:rsid w:val="0005103E"/>
    <w:rsid w:val="00051ACC"/>
    <w:rsid w:val="00052F1D"/>
    <w:rsid w:val="00053143"/>
    <w:rsid w:val="0005563C"/>
    <w:rsid w:val="0005577E"/>
    <w:rsid w:val="000560B4"/>
    <w:rsid w:val="00061247"/>
    <w:rsid w:val="000626E4"/>
    <w:rsid w:val="000647F6"/>
    <w:rsid w:val="000713EC"/>
    <w:rsid w:val="00075015"/>
    <w:rsid w:val="00080142"/>
    <w:rsid w:val="00085FBF"/>
    <w:rsid w:val="0009276E"/>
    <w:rsid w:val="00094EA3"/>
    <w:rsid w:val="00095A2A"/>
    <w:rsid w:val="000A0BB1"/>
    <w:rsid w:val="000A1F40"/>
    <w:rsid w:val="000A706A"/>
    <w:rsid w:val="000A7D6B"/>
    <w:rsid w:val="000B39A0"/>
    <w:rsid w:val="000B52BC"/>
    <w:rsid w:val="000C03CC"/>
    <w:rsid w:val="000C377D"/>
    <w:rsid w:val="000C6227"/>
    <w:rsid w:val="000D2AB2"/>
    <w:rsid w:val="000D6248"/>
    <w:rsid w:val="000D759B"/>
    <w:rsid w:val="000E7A50"/>
    <w:rsid w:val="000F172A"/>
    <w:rsid w:val="000F6282"/>
    <w:rsid w:val="00101345"/>
    <w:rsid w:val="00102C1C"/>
    <w:rsid w:val="00103502"/>
    <w:rsid w:val="0010485D"/>
    <w:rsid w:val="00110101"/>
    <w:rsid w:val="001168EA"/>
    <w:rsid w:val="00120AD8"/>
    <w:rsid w:val="0012767F"/>
    <w:rsid w:val="00127C64"/>
    <w:rsid w:val="00133134"/>
    <w:rsid w:val="00136E39"/>
    <w:rsid w:val="00152A22"/>
    <w:rsid w:val="00167562"/>
    <w:rsid w:val="00167FA3"/>
    <w:rsid w:val="0017401A"/>
    <w:rsid w:val="001853A4"/>
    <w:rsid w:val="00186D17"/>
    <w:rsid w:val="0019382E"/>
    <w:rsid w:val="00194FD8"/>
    <w:rsid w:val="001961A0"/>
    <w:rsid w:val="00196A3F"/>
    <w:rsid w:val="001B13FD"/>
    <w:rsid w:val="001B7299"/>
    <w:rsid w:val="001B7899"/>
    <w:rsid w:val="001B7ECC"/>
    <w:rsid w:val="001C0EAD"/>
    <w:rsid w:val="001D01EE"/>
    <w:rsid w:val="001D63A5"/>
    <w:rsid w:val="001D7D46"/>
    <w:rsid w:val="001E102F"/>
    <w:rsid w:val="001E2719"/>
    <w:rsid w:val="001E3E1F"/>
    <w:rsid w:val="001E5A20"/>
    <w:rsid w:val="001E7F67"/>
    <w:rsid w:val="001F5B99"/>
    <w:rsid w:val="001F643C"/>
    <w:rsid w:val="001F7145"/>
    <w:rsid w:val="0020366C"/>
    <w:rsid w:val="00204D61"/>
    <w:rsid w:val="00207014"/>
    <w:rsid w:val="00215B53"/>
    <w:rsid w:val="0021642B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1256"/>
    <w:rsid w:val="00261685"/>
    <w:rsid w:val="00280A12"/>
    <w:rsid w:val="002852F5"/>
    <w:rsid w:val="00285B95"/>
    <w:rsid w:val="002A0429"/>
    <w:rsid w:val="002A492F"/>
    <w:rsid w:val="002C408E"/>
    <w:rsid w:val="002C69F4"/>
    <w:rsid w:val="002D1EB3"/>
    <w:rsid w:val="002E0543"/>
    <w:rsid w:val="002E18C1"/>
    <w:rsid w:val="002E1957"/>
    <w:rsid w:val="002E467D"/>
    <w:rsid w:val="002F699A"/>
    <w:rsid w:val="002F7EDD"/>
    <w:rsid w:val="00304209"/>
    <w:rsid w:val="00306E7E"/>
    <w:rsid w:val="003078DA"/>
    <w:rsid w:val="00307C7F"/>
    <w:rsid w:val="00314C4B"/>
    <w:rsid w:val="0031571E"/>
    <w:rsid w:val="00321829"/>
    <w:rsid w:val="00325A78"/>
    <w:rsid w:val="00327DF2"/>
    <w:rsid w:val="00327EEF"/>
    <w:rsid w:val="00332EDF"/>
    <w:rsid w:val="003330C5"/>
    <w:rsid w:val="00333A17"/>
    <w:rsid w:val="00334243"/>
    <w:rsid w:val="003468D4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823BB"/>
    <w:rsid w:val="00383609"/>
    <w:rsid w:val="0038404A"/>
    <w:rsid w:val="00390943"/>
    <w:rsid w:val="003A0EB7"/>
    <w:rsid w:val="003A12E2"/>
    <w:rsid w:val="003B20FD"/>
    <w:rsid w:val="003C3F97"/>
    <w:rsid w:val="003D16C1"/>
    <w:rsid w:val="003D621D"/>
    <w:rsid w:val="003E21FD"/>
    <w:rsid w:val="003E3EF4"/>
    <w:rsid w:val="003E6E42"/>
    <w:rsid w:val="003F01C2"/>
    <w:rsid w:val="003F689B"/>
    <w:rsid w:val="0040036F"/>
    <w:rsid w:val="00403EC9"/>
    <w:rsid w:val="0040688F"/>
    <w:rsid w:val="00407AB1"/>
    <w:rsid w:val="00412541"/>
    <w:rsid w:val="00416149"/>
    <w:rsid w:val="004167AB"/>
    <w:rsid w:val="004244FB"/>
    <w:rsid w:val="00424767"/>
    <w:rsid w:val="00432822"/>
    <w:rsid w:val="00434B1C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A6932"/>
    <w:rsid w:val="004B07A8"/>
    <w:rsid w:val="004B59CE"/>
    <w:rsid w:val="004C43D4"/>
    <w:rsid w:val="004C5248"/>
    <w:rsid w:val="004C7622"/>
    <w:rsid w:val="004D0397"/>
    <w:rsid w:val="004D0628"/>
    <w:rsid w:val="004D41C2"/>
    <w:rsid w:val="004D6A1D"/>
    <w:rsid w:val="004D6B28"/>
    <w:rsid w:val="004E6A98"/>
    <w:rsid w:val="004E750A"/>
    <w:rsid w:val="004F6453"/>
    <w:rsid w:val="004F7593"/>
    <w:rsid w:val="00500487"/>
    <w:rsid w:val="00501C88"/>
    <w:rsid w:val="005045DE"/>
    <w:rsid w:val="005069A5"/>
    <w:rsid w:val="005070C6"/>
    <w:rsid w:val="00512494"/>
    <w:rsid w:val="0051262A"/>
    <w:rsid w:val="005133BC"/>
    <w:rsid w:val="00516062"/>
    <w:rsid w:val="00520A1A"/>
    <w:rsid w:val="005250F8"/>
    <w:rsid w:val="00537F18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2365"/>
    <w:rsid w:val="0059087E"/>
    <w:rsid w:val="00593A90"/>
    <w:rsid w:val="00595489"/>
    <w:rsid w:val="00596D58"/>
    <w:rsid w:val="005A1CCE"/>
    <w:rsid w:val="005A3709"/>
    <w:rsid w:val="005B115D"/>
    <w:rsid w:val="005B1DB5"/>
    <w:rsid w:val="005C4FA5"/>
    <w:rsid w:val="005E0C77"/>
    <w:rsid w:val="005E125F"/>
    <w:rsid w:val="0060021F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50E8"/>
    <w:rsid w:val="00640CEA"/>
    <w:rsid w:val="00652A36"/>
    <w:rsid w:val="0066250F"/>
    <w:rsid w:val="0067241C"/>
    <w:rsid w:val="00685247"/>
    <w:rsid w:val="00687BBB"/>
    <w:rsid w:val="00694BFE"/>
    <w:rsid w:val="00696739"/>
    <w:rsid w:val="00696B79"/>
    <w:rsid w:val="006A0DD4"/>
    <w:rsid w:val="006A198F"/>
    <w:rsid w:val="006A2E77"/>
    <w:rsid w:val="006A33A2"/>
    <w:rsid w:val="006E6131"/>
    <w:rsid w:val="006F03A0"/>
    <w:rsid w:val="006F2F73"/>
    <w:rsid w:val="00701E14"/>
    <w:rsid w:val="007033E9"/>
    <w:rsid w:val="00712EF3"/>
    <w:rsid w:val="007157AD"/>
    <w:rsid w:val="00717D63"/>
    <w:rsid w:val="00721FEE"/>
    <w:rsid w:val="00722AB7"/>
    <w:rsid w:val="00733F07"/>
    <w:rsid w:val="0074214F"/>
    <w:rsid w:val="0074245A"/>
    <w:rsid w:val="00744CE6"/>
    <w:rsid w:val="00746FFF"/>
    <w:rsid w:val="00751E6C"/>
    <w:rsid w:val="007569F4"/>
    <w:rsid w:val="0076255D"/>
    <w:rsid w:val="00762CEE"/>
    <w:rsid w:val="007661F6"/>
    <w:rsid w:val="007707B6"/>
    <w:rsid w:val="007708FA"/>
    <w:rsid w:val="00771AA6"/>
    <w:rsid w:val="00771C54"/>
    <w:rsid w:val="0077799A"/>
    <w:rsid w:val="00784427"/>
    <w:rsid w:val="00784F9D"/>
    <w:rsid w:val="00786934"/>
    <w:rsid w:val="00786AA5"/>
    <w:rsid w:val="00786D1D"/>
    <w:rsid w:val="00786FB2"/>
    <w:rsid w:val="007914AF"/>
    <w:rsid w:val="00795C4B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C615B"/>
    <w:rsid w:val="007C74F2"/>
    <w:rsid w:val="007D4F06"/>
    <w:rsid w:val="007E3F68"/>
    <w:rsid w:val="007E58D4"/>
    <w:rsid w:val="007F6556"/>
    <w:rsid w:val="00813E48"/>
    <w:rsid w:val="0081748D"/>
    <w:rsid w:val="00823AF1"/>
    <w:rsid w:val="00824EF7"/>
    <w:rsid w:val="008250B2"/>
    <w:rsid w:val="008332D8"/>
    <w:rsid w:val="008354AA"/>
    <w:rsid w:val="00843A91"/>
    <w:rsid w:val="00845EB2"/>
    <w:rsid w:val="008463A5"/>
    <w:rsid w:val="0085162A"/>
    <w:rsid w:val="00851D5C"/>
    <w:rsid w:val="008521EB"/>
    <w:rsid w:val="00856209"/>
    <w:rsid w:val="008623BB"/>
    <w:rsid w:val="00872A29"/>
    <w:rsid w:val="00874387"/>
    <w:rsid w:val="00874457"/>
    <w:rsid w:val="008744B1"/>
    <w:rsid w:val="00877220"/>
    <w:rsid w:val="00882B2A"/>
    <w:rsid w:val="00893718"/>
    <w:rsid w:val="008A1866"/>
    <w:rsid w:val="008A6442"/>
    <w:rsid w:val="008A69EA"/>
    <w:rsid w:val="008B72F5"/>
    <w:rsid w:val="008C199D"/>
    <w:rsid w:val="008D556C"/>
    <w:rsid w:val="008E0729"/>
    <w:rsid w:val="008E21F2"/>
    <w:rsid w:val="00902E18"/>
    <w:rsid w:val="009053A4"/>
    <w:rsid w:val="00907600"/>
    <w:rsid w:val="009209FE"/>
    <w:rsid w:val="009226EC"/>
    <w:rsid w:val="00926C3C"/>
    <w:rsid w:val="00927E21"/>
    <w:rsid w:val="00936E87"/>
    <w:rsid w:val="0094343F"/>
    <w:rsid w:val="00946233"/>
    <w:rsid w:val="009465E4"/>
    <w:rsid w:val="009519E3"/>
    <w:rsid w:val="00952C60"/>
    <w:rsid w:val="00955AFE"/>
    <w:rsid w:val="00960A90"/>
    <w:rsid w:val="00965D06"/>
    <w:rsid w:val="00966231"/>
    <w:rsid w:val="0097397A"/>
    <w:rsid w:val="0097443C"/>
    <w:rsid w:val="00983628"/>
    <w:rsid w:val="0099006D"/>
    <w:rsid w:val="009938C7"/>
    <w:rsid w:val="00993A2E"/>
    <w:rsid w:val="00994911"/>
    <w:rsid w:val="009B42D8"/>
    <w:rsid w:val="009C5CE7"/>
    <w:rsid w:val="009D0618"/>
    <w:rsid w:val="009D19B3"/>
    <w:rsid w:val="009D375E"/>
    <w:rsid w:val="009D7D6C"/>
    <w:rsid w:val="009D7FC4"/>
    <w:rsid w:val="009E511F"/>
    <w:rsid w:val="009F0BEE"/>
    <w:rsid w:val="009F1280"/>
    <w:rsid w:val="009F15EA"/>
    <w:rsid w:val="009F6214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038"/>
    <w:rsid w:val="00A37D9B"/>
    <w:rsid w:val="00A407F9"/>
    <w:rsid w:val="00A42D6F"/>
    <w:rsid w:val="00A45665"/>
    <w:rsid w:val="00A4626C"/>
    <w:rsid w:val="00A571BE"/>
    <w:rsid w:val="00A57E3F"/>
    <w:rsid w:val="00A624FD"/>
    <w:rsid w:val="00A625E1"/>
    <w:rsid w:val="00A63189"/>
    <w:rsid w:val="00A654CB"/>
    <w:rsid w:val="00A65B8F"/>
    <w:rsid w:val="00A72710"/>
    <w:rsid w:val="00A7283E"/>
    <w:rsid w:val="00A77360"/>
    <w:rsid w:val="00A81101"/>
    <w:rsid w:val="00A832C4"/>
    <w:rsid w:val="00A842F2"/>
    <w:rsid w:val="00A8782E"/>
    <w:rsid w:val="00A905F9"/>
    <w:rsid w:val="00A90D29"/>
    <w:rsid w:val="00AA09BD"/>
    <w:rsid w:val="00AA1214"/>
    <w:rsid w:val="00AA346C"/>
    <w:rsid w:val="00AA57FA"/>
    <w:rsid w:val="00AB6E99"/>
    <w:rsid w:val="00AC2709"/>
    <w:rsid w:val="00AC5E05"/>
    <w:rsid w:val="00AC5E5A"/>
    <w:rsid w:val="00AC750A"/>
    <w:rsid w:val="00AE00EA"/>
    <w:rsid w:val="00AE0B37"/>
    <w:rsid w:val="00AE4EB4"/>
    <w:rsid w:val="00AE6829"/>
    <w:rsid w:val="00AE6C89"/>
    <w:rsid w:val="00AF0BF0"/>
    <w:rsid w:val="00AF43A1"/>
    <w:rsid w:val="00AF6613"/>
    <w:rsid w:val="00AF671F"/>
    <w:rsid w:val="00B00392"/>
    <w:rsid w:val="00B12CF8"/>
    <w:rsid w:val="00B25255"/>
    <w:rsid w:val="00B25B2C"/>
    <w:rsid w:val="00B2607F"/>
    <w:rsid w:val="00B30336"/>
    <w:rsid w:val="00B307F1"/>
    <w:rsid w:val="00B31260"/>
    <w:rsid w:val="00B31975"/>
    <w:rsid w:val="00B50E4F"/>
    <w:rsid w:val="00B56F33"/>
    <w:rsid w:val="00B622C6"/>
    <w:rsid w:val="00B660C3"/>
    <w:rsid w:val="00B6780E"/>
    <w:rsid w:val="00B72337"/>
    <w:rsid w:val="00B73CED"/>
    <w:rsid w:val="00B74868"/>
    <w:rsid w:val="00B808D0"/>
    <w:rsid w:val="00B9021A"/>
    <w:rsid w:val="00B92528"/>
    <w:rsid w:val="00B9419D"/>
    <w:rsid w:val="00BA09E8"/>
    <w:rsid w:val="00BA373A"/>
    <w:rsid w:val="00BA6AB7"/>
    <w:rsid w:val="00BB2174"/>
    <w:rsid w:val="00BB41D9"/>
    <w:rsid w:val="00BD1D37"/>
    <w:rsid w:val="00BD6418"/>
    <w:rsid w:val="00BE0B2A"/>
    <w:rsid w:val="00BE112F"/>
    <w:rsid w:val="00BE4913"/>
    <w:rsid w:val="00BF3C68"/>
    <w:rsid w:val="00BF4149"/>
    <w:rsid w:val="00C01A3F"/>
    <w:rsid w:val="00C01C8F"/>
    <w:rsid w:val="00C02B8F"/>
    <w:rsid w:val="00C07678"/>
    <w:rsid w:val="00C167E1"/>
    <w:rsid w:val="00C179A5"/>
    <w:rsid w:val="00C22E29"/>
    <w:rsid w:val="00C34AA3"/>
    <w:rsid w:val="00C352AF"/>
    <w:rsid w:val="00C361C2"/>
    <w:rsid w:val="00C46153"/>
    <w:rsid w:val="00C4704C"/>
    <w:rsid w:val="00C52522"/>
    <w:rsid w:val="00C52AE9"/>
    <w:rsid w:val="00C603AF"/>
    <w:rsid w:val="00C70564"/>
    <w:rsid w:val="00C74A86"/>
    <w:rsid w:val="00C80AB0"/>
    <w:rsid w:val="00C82A50"/>
    <w:rsid w:val="00CA2A64"/>
    <w:rsid w:val="00CB2F68"/>
    <w:rsid w:val="00CC1A70"/>
    <w:rsid w:val="00CD1F52"/>
    <w:rsid w:val="00CD6E1D"/>
    <w:rsid w:val="00CD7485"/>
    <w:rsid w:val="00CE00C2"/>
    <w:rsid w:val="00CE2BB5"/>
    <w:rsid w:val="00CE314C"/>
    <w:rsid w:val="00CE4485"/>
    <w:rsid w:val="00CF0243"/>
    <w:rsid w:val="00CF2C4E"/>
    <w:rsid w:val="00CF36E2"/>
    <w:rsid w:val="00CF48DE"/>
    <w:rsid w:val="00D047D7"/>
    <w:rsid w:val="00D0506D"/>
    <w:rsid w:val="00D21FAB"/>
    <w:rsid w:val="00D311FC"/>
    <w:rsid w:val="00D32010"/>
    <w:rsid w:val="00D36DAB"/>
    <w:rsid w:val="00D41EE1"/>
    <w:rsid w:val="00D426F1"/>
    <w:rsid w:val="00D42FB9"/>
    <w:rsid w:val="00D45CF2"/>
    <w:rsid w:val="00D45D7E"/>
    <w:rsid w:val="00D619A2"/>
    <w:rsid w:val="00D63045"/>
    <w:rsid w:val="00D64DD8"/>
    <w:rsid w:val="00D66C6C"/>
    <w:rsid w:val="00D67754"/>
    <w:rsid w:val="00D67990"/>
    <w:rsid w:val="00D76AE5"/>
    <w:rsid w:val="00D94D40"/>
    <w:rsid w:val="00D9557C"/>
    <w:rsid w:val="00D979C5"/>
    <w:rsid w:val="00DA6639"/>
    <w:rsid w:val="00DB416F"/>
    <w:rsid w:val="00DC09B5"/>
    <w:rsid w:val="00DC28BD"/>
    <w:rsid w:val="00DC2C08"/>
    <w:rsid w:val="00DC6A1D"/>
    <w:rsid w:val="00DD20C9"/>
    <w:rsid w:val="00DD4537"/>
    <w:rsid w:val="00DE0A7B"/>
    <w:rsid w:val="00DE2554"/>
    <w:rsid w:val="00DE7497"/>
    <w:rsid w:val="00DF0A08"/>
    <w:rsid w:val="00DF1C6E"/>
    <w:rsid w:val="00DF3B4E"/>
    <w:rsid w:val="00E0108A"/>
    <w:rsid w:val="00E03813"/>
    <w:rsid w:val="00E073D4"/>
    <w:rsid w:val="00E078A7"/>
    <w:rsid w:val="00E14624"/>
    <w:rsid w:val="00E152DF"/>
    <w:rsid w:val="00E15882"/>
    <w:rsid w:val="00E27084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7D0F"/>
    <w:rsid w:val="00E65A21"/>
    <w:rsid w:val="00E67CE6"/>
    <w:rsid w:val="00E7219F"/>
    <w:rsid w:val="00E82514"/>
    <w:rsid w:val="00E82B13"/>
    <w:rsid w:val="00E86DFC"/>
    <w:rsid w:val="00E92CB8"/>
    <w:rsid w:val="00E93455"/>
    <w:rsid w:val="00E96D57"/>
    <w:rsid w:val="00EA30CF"/>
    <w:rsid w:val="00EA52EE"/>
    <w:rsid w:val="00EB0293"/>
    <w:rsid w:val="00EB13E4"/>
    <w:rsid w:val="00EB58C6"/>
    <w:rsid w:val="00EB6915"/>
    <w:rsid w:val="00EC12C7"/>
    <w:rsid w:val="00ED2D84"/>
    <w:rsid w:val="00ED4B09"/>
    <w:rsid w:val="00ED4C58"/>
    <w:rsid w:val="00EF3AC7"/>
    <w:rsid w:val="00EF5305"/>
    <w:rsid w:val="00F00E5A"/>
    <w:rsid w:val="00F03603"/>
    <w:rsid w:val="00F04E45"/>
    <w:rsid w:val="00F20F30"/>
    <w:rsid w:val="00F21AAB"/>
    <w:rsid w:val="00F23460"/>
    <w:rsid w:val="00F3025D"/>
    <w:rsid w:val="00F36C96"/>
    <w:rsid w:val="00F36FEE"/>
    <w:rsid w:val="00F418FE"/>
    <w:rsid w:val="00F5211E"/>
    <w:rsid w:val="00F52377"/>
    <w:rsid w:val="00F52CEC"/>
    <w:rsid w:val="00F538D3"/>
    <w:rsid w:val="00F53B89"/>
    <w:rsid w:val="00F60AEF"/>
    <w:rsid w:val="00F63429"/>
    <w:rsid w:val="00F66760"/>
    <w:rsid w:val="00F668B0"/>
    <w:rsid w:val="00F700BF"/>
    <w:rsid w:val="00F704FF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0288"/>
    <w:rsid w:val="00FC1C89"/>
    <w:rsid w:val="00FC3698"/>
    <w:rsid w:val="00FC7882"/>
    <w:rsid w:val="00FC78F2"/>
    <w:rsid w:val="00FD38B2"/>
    <w:rsid w:val="00FD7B08"/>
    <w:rsid w:val="00FE04BF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13E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CCBFF-65BF-456C-AE11-50E26ECBB56C}">
  <ds:schemaRefs>
    <ds:schemaRef ds:uri="6a719dc3-2774-4bb3-bd51-e2fea1f33844"/>
    <ds:schemaRef ds:uri="ea194019-af41-4f5f-90aa-3f3df5d17659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0BA279-89F4-4D78-8261-162B729E5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242</Words>
  <Characters>891</Characters>
  <Application>Microsoft Office Word</Application>
  <DocSecurity>0</DocSecurity>
  <Lines>70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Links>
    <vt:vector size="6" baseType="variant">
      <vt:variant>
        <vt:i4>5439525</vt:i4>
      </vt:variant>
      <vt:variant>
        <vt:i4>-1</vt:i4>
      </vt:variant>
      <vt:variant>
        <vt:i4>1150</vt:i4>
      </vt:variant>
      <vt:variant>
        <vt:i4>1</vt:i4>
      </vt:variant>
      <vt:variant>
        <vt:lpwstr>http://www.plet.ilongman.com/teacher/pictureBank/preview/Class_teacher02.jpg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22</cp:revision>
  <cp:lastPrinted>2025-10-20T07:01:00Z</cp:lastPrinted>
  <dcterms:created xsi:type="dcterms:W3CDTF">2023-08-16T06:52:00Z</dcterms:created>
  <dcterms:modified xsi:type="dcterms:W3CDTF">2025-10-20T07:01:00Z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docLang">
    <vt:lpwstr>en</vt:lpwstr>
  </property>
</Properties>
</file>